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8B5A" w14:textId="77777777" w:rsidR="00E00B19" w:rsidRPr="00E00B19" w:rsidRDefault="00E00B19" w:rsidP="00E00B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00B19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nb-NO"/>
          <w14:ligatures w14:val="none"/>
        </w:rPr>
        <w:t xml:space="preserve">Planen for april 2024                                                   </w:t>
      </w:r>
      <w:r w:rsidRPr="00E00B19">
        <w:rPr>
          <w:rFonts w:ascii="Arial" w:eastAsia="Times New Roman" w:hAnsi="Arial" w:cs="Arial"/>
          <w:b/>
          <w:bCs/>
          <w:noProof/>
          <w:color w:val="000000"/>
          <w:kern w:val="0"/>
          <w:sz w:val="30"/>
          <w:szCs w:val="30"/>
          <w:bdr w:val="none" w:sz="0" w:space="0" w:color="auto" w:frame="1"/>
          <w:lang w:eastAsia="nb-NO"/>
          <w14:ligatures w14:val="none"/>
        </w:rPr>
        <w:drawing>
          <wp:inline distT="0" distB="0" distL="0" distR="0" wp14:anchorId="6BBD8DD7" wp14:editId="61F75DD3">
            <wp:extent cx="1009650" cy="952500"/>
            <wp:effectExtent l="0" t="0" r="0" b="0"/>
            <wp:docPr id="1" name="Bilde 20" descr="Et bilde som inneholder tekst, blomster, sketch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0" descr="Et bilde som inneholder tekst, blomster, sketch, tegn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B19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nb-NO"/>
          <w14:ligatures w14:val="none"/>
        </w:rPr>
        <w:t>                                    </w:t>
      </w:r>
    </w:p>
    <w:p w14:paraId="27F8B5C4" w14:textId="77777777" w:rsidR="00E00B19" w:rsidRPr="00E00B19" w:rsidRDefault="00E00B19" w:rsidP="00E00B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503"/>
        <w:gridCol w:w="1718"/>
        <w:gridCol w:w="1501"/>
        <w:gridCol w:w="1622"/>
        <w:gridCol w:w="1529"/>
      </w:tblGrid>
      <w:tr w:rsidR="00E00B19" w:rsidRPr="00E00B19" w14:paraId="59FB014A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1F14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F8C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7A62994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00E1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1E49709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0D10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3D0EFB2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55D8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68A1355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3BA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2AC1703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5 april</w:t>
            </w:r>
          </w:p>
        </w:tc>
      </w:tr>
      <w:tr w:rsidR="00E00B19" w:rsidRPr="00E00B19" w14:paraId="55E1E118" w14:textId="77777777" w:rsidTr="00E00B19">
        <w:trPr>
          <w:trHeight w:val="21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D51C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BCE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 påskedag</w:t>
            </w:r>
          </w:p>
          <w:p w14:paraId="6FE97E3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SFO stengt!</w:t>
            </w:r>
          </w:p>
          <w:p w14:paraId="6B9C332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2639FC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9D75712" wp14:editId="05342B34">
                  <wp:extent cx="819150" cy="768350"/>
                  <wp:effectExtent l="0" t="0" r="0" b="0"/>
                  <wp:docPr id="2" name="Bilde 19" descr="Et bilde som inneholder fugl, Badeand, mat, hønsefug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9" descr="Et bilde som inneholder fugl, Badeand, mat, hønsefug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6A20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B4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Planleggingsdag både på skole og SFO.</w:t>
            </w:r>
          </w:p>
          <w:p w14:paraId="769128B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Stengt!</w:t>
            </w:r>
          </w:p>
          <w:p w14:paraId="39D435CC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09ED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trinn.</w:t>
            </w:r>
          </w:p>
          <w:p w14:paraId="077B504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0C2FB3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D6A1F51" wp14:editId="4ADEE6B6">
                  <wp:extent cx="711200" cy="622300"/>
                  <wp:effectExtent l="0" t="0" r="0" b="6350"/>
                  <wp:docPr id="3" name="Bilde 18" descr="Et bilde som inneholder sko, innendørs, klær,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18" descr="Et bilde som inneholder sko, innendørs, klær, lekeplas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C8E3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0F591CB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trinn. </w:t>
            </w:r>
          </w:p>
          <w:p w14:paraId="68AF63A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B8E1EC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81CC2D6" wp14:editId="3BD3E402">
                  <wp:extent cx="819150" cy="527050"/>
                  <wp:effectExtent l="0" t="0" r="0" b="6350"/>
                  <wp:docPr id="4" name="Bilde 17" descr="Et bilde som inneholder Dans, tegnefilm, sko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17" descr="Et bilde som inneholder Dans, tegnefilm, sko, tegn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C6B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Naturbingo</w:t>
            </w:r>
          </w:p>
          <w:p w14:paraId="7E131F7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</w:t>
            </w:r>
          </w:p>
          <w:p w14:paraId="3EAABD5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skoleskogen.</w:t>
            </w:r>
          </w:p>
          <w:p w14:paraId="372DC95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29193D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CDCFA09" wp14:editId="25800887">
                  <wp:extent cx="622300" cy="584200"/>
                  <wp:effectExtent l="0" t="0" r="6350" b="6350"/>
                  <wp:docPr id="5" name="Bilde 16" descr="Et bilde som inneholder tekst, mat, mosa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16" descr="Et bilde som inneholder tekst, mat, mosaik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B19" w:rsidRPr="00E00B19" w14:paraId="231E43E5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539E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B00C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98C1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F1D73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Fiskekaker</w:t>
            </w:r>
          </w:p>
          <w:p w14:paraId="3C49A43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7B5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FC2B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E00B19" w:rsidRPr="00E00B19" w14:paraId="57787C94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F785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96F4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3F0E3143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9B9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605228A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9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D7F7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1440671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10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2CF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388A7F8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11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B894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50DD5E53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12 april</w:t>
            </w:r>
          </w:p>
        </w:tc>
      </w:tr>
      <w:tr w:rsidR="00E00B19" w:rsidRPr="00E00B19" w14:paraId="0C817C7E" w14:textId="77777777" w:rsidTr="00E00B19">
        <w:trPr>
          <w:trHeight w:val="2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01F3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A7EE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03747DA1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704450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Øving til Lura talenter.</w:t>
            </w:r>
          </w:p>
          <w:p w14:paraId="69DA136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E2871F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CFDCA72" wp14:editId="66B0BE43">
                  <wp:extent cx="622300" cy="584200"/>
                  <wp:effectExtent l="0" t="0" r="6350" b="6350"/>
                  <wp:docPr id="6" name="Bilde 15" descr="Et bilde som inneholder tekst, Neonskilt, Elektronisk skilt, Ne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15" descr="Et bilde som inneholder tekst, Neonskilt, Elektronisk skilt, Ne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3A53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3D8C513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trinn</w:t>
            </w:r>
          </w:p>
          <w:p w14:paraId="4B140391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9D9BD0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Øving til Lura Talenter.</w:t>
            </w:r>
          </w:p>
          <w:p w14:paraId="11365A5E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D3575E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7ABE349" wp14:editId="412C972F">
                  <wp:extent cx="527050" cy="482600"/>
                  <wp:effectExtent l="0" t="0" r="6350" b="0"/>
                  <wp:docPr id="7" name="Bilde 14" descr="Et bilde som inneholder gardin, tekst, Sceneteppe, rø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4" descr="Et bilde som inneholder gardin, tekst, Sceneteppe, rød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A04A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Lura talenter</w:t>
            </w:r>
          </w:p>
          <w:p w14:paraId="30904DF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 gymsalen kl. 15.15.</w:t>
            </w:r>
          </w:p>
          <w:p w14:paraId="2B0B960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Døren åpner 15.00</w:t>
            </w:r>
          </w:p>
          <w:p w14:paraId="7688800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Hjertelig velkommen!</w:t>
            </w:r>
          </w:p>
          <w:p w14:paraId="6DA5ABA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7B6BDE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4137A6B" wp14:editId="486E0E6F">
                  <wp:extent cx="527050" cy="482600"/>
                  <wp:effectExtent l="0" t="0" r="6350" b="0"/>
                  <wp:docPr id="8" name="Bilde 13" descr="Et bilde som inneholder gardin, Sceneteppe, Rødbrun,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13" descr="Et bilde som inneholder gardin, Sceneteppe, Rødbrun,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EE14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 trinn.</w:t>
            </w:r>
          </w:p>
          <w:p w14:paraId="5234AB98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9A7C16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DDBBEBF" wp14:editId="06DC31C5">
                  <wp:extent cx="889000" cy="342900"/>
                  <wp:effectExtent l="0" t="0" r="6350" b="0"/>
                  <wp:docPr id="9" name="Bilde 12" descr="Et bilde som inneholder spiller, Fysisk form, gruppe, fol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12" descr="Et bilde som inneholder spiller, Fysisk form, gruppe, fol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38EC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Tarzanløype</w:t>
            </w:r>
            <w:proofErr w:type="spellEnd"/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 gymsalen.</w:t>
            </w:r>
          </w:p>
          <w:p w14:paraId="5A79DDA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03A578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 alle.</w:t>
            </w:r>
          </w:p>
          <w:p w14:paraId="293D489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F167B3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18E52DD" wp14:editId="25D8BD20">
                  <wp:extent cx="660400" cy="622300"/>
                  <wp:effectExtent l="0" t="0" r="6350" b="6350"/>
                  <wp:docPr id="10" name="Bilde 11" descr="Et bilde som inneholder innendørs, lek, Fritidssenter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1" descr="Et bilde som inneholder innendørs, lek, Fritidssenter, gut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B19" w:rsidRPr="00E00B19" w14:paraId="1B3236EB" w14:textId="77777777" w:rsidTr="00E00B19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1B84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5E3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9648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3901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Pølser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BFA3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B798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med frukt</w:t>
            </w:r>
          </w:p>
        </w:tc>
      </w:tr>
      <w:tr w:rsidR="00E00B19" w:rsidRPr="00E00B19" w14:paraId="5A7178E5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1870C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E00B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6C19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714E470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15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7AAB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382CF9E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16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D1C4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4AB3344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17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84E4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060F90C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18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2B2E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1A055A9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 april</w:t>
            </w:r>
          </w:p>
        </w:tc>
      </w:tr>
      <w:tr w:rsidR="00E00B19" w:rsidRPr="00E00B19" w14:paraId="0B5C17FA" w14:textId="77777777" w:rsidTr="00E00B19">
        <w:trPr>
          <w:trHeight w:val="1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7D6D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8B96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</w:t>
            </w:r>
          </w:p>
          <w:p w14:paraId="4E2EC94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 1 trinn</w:t>
            </w:r>
          </w:p>
          <w:p w14:paraId="73ED004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630D9A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2DDC556" wp14:editId="239BAA15">
                  <wp:extent cx="590550" cy="514350"/>
                  <wp:effectExtent l="0" t="0" r="0" b="0"/>
                  <wp:docPr id="11" name="Bilde 11" descr="Et bilde som inneholder sko, innendørs, klær,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sko, innendørs, klær, lekeplas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A62C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3E4C9CA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trinn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362C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1492370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trinn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5D83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20558E0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662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Pysjamasfest</w:t>
            </w:r>
          </w:p>
          <w:p w14:paraId="2156F9C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0B91AB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Disco</w:t>
            </w:r>
            <w:proofErr w:type="spellEnd"/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 gymsalen</w:t>
            </w:r>
          </w:p>
          <w:p w14:paraId="7841B22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popcorn</w:t>
            </w:r>
          </w:p>
        </w:tc>
      </w:tr>
      <w:tr w:rsidR="00E00B19" w:rsidRPr="00E00B19" w14:paraId="5EB011D3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7FE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78F9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med frukt.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C896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0A78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030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C4F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med frukt.</w:t>
            </w:r>
          </w:p>
        </w:tc>
      </w:tr>
      <w:tr w:rsidR="00E00B19" w:rsidRPr="00E00B19" w14:paraId="66167B06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8A56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C49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582818E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22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96D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4FB8453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23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36FB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1522D16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24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7F5D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592E42D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25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26D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3F882C4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26 april</w:t>
            </w:r>
          </w:p>
        </w:tc>
      </w:tr>
      <w:tr w:rsidR="00E00B19" w:rsidRPr="00E00B19" w14:paraId="4931068A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A84F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C1E9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</w:t>
            </w:r>
          </w:p>
          <w:p w14:paraId="3D3E9AC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 1. trinn.</w:t>
            </w:r>
          </w:p>
          <w:p w14:paraId="25C41A1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F2A8AE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C5B7E1E" wp14:editId="7921E002">
                  <wp:extent cx="819150" cy="609600"/>
                  <wp:effectExtent l="0" t="0" r="0" b="0"/>
                  <wp:docPr id="12" name="Bilde 10" descr="Et bilde som inneholder gulv, innendørs, tak, Gulvmaterial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0" descr="Et bilde som inneholder gulv, innendørs, tak, Gulvmaterial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F7484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D993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6C38AC4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trinn.</w:t>
            </w:r>
          </w:p>
          <w:p w14:paraId="5535EB6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094662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2798BD3" wp14:editId="21C0B664">
                  <wp:extent cx="819150" cy="546100"/>
                  <wp:effectExtent l="0" t="0" r="0" b="6350"/>
                  <wp:docPr id="13" name="Bilde 9" descr="Et bilde som inneholder person, sko, innendørs, Fysisk for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9" descr="Et bilde som inneholder person, sko, innendørs, Fysisk for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06FB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7F6A8F20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 trinn.</w:t>
            </w:r>
          </w:p>
          <w:p w14:paraId="3601C20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C7E374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ACD58C6" wp14:editId="443E3694">
                  <wp:extent cx="819150" cy="609600"/>
                  <wp:effectExtent l="0" t="0" r="0" b="0"/>
                  <wp:docPr id="14" name="Bilde 8" descr="Et bilde som inneholder innendørs, Fysisk form, gulv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8" descr="Et bilde som inneholder innendørs, Fysisk form, gulv, veg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6E5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6465E26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3-4. trinn.</w:t>
            </w:r>
          </w:p>
          <w:p w14:paraId="33AAF2C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0310EC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8E86514" wp14:editId="0FF850BE">
                  <wp:extent cx="819150" cy="609600"/>
                  <wp:effectExtent l="0" t="0" r="0" b="0"/>
                  <wp:docPr id="15" name="Bilde 7" descr="Et bilde som inneholder Fysisk form, innendørs, gulv, mat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7" descr="Et bilde som inneholder Fysisk form, innendørs, gulv, matt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057C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Luras mestre, aktiviteter i skolegården.</w:t>
            </w:r>
          </w:p>
          <w:p w14:paraId="4F057B8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06120B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8896308" wp14:editId="5C0D941F">
                  <wp:extent cx="819150" cy="546100"/>
                  <wp:effectExtent l="0" t="0" r="0" b="6350"/>
                  <wp:docPr id="16" name="Bilde 6" descr="Et bilde som inneholder gress, ball, utendørs, le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6" descr="Et bilde som inneholder gress, ball, utendørs, le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B19" w:rsidRPr="00E00B19" w14:paraId="6D130DF7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4B1D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7CA3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med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827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7F62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C329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D38D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med frukt</w:t>
            </w:r>
          </w:p>
          <w:p w14:paraId="57FBAC6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0B19" w:rsidRPr="00E00B19" w14:paraId="51A63B10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BAF4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C61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0BCCEF4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29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5094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6C40E9D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30 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8A8A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114B527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71E0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5337F65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 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254D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7FAE029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 mai</w:t>
            </w:r>
          </w:p>
        </w:tc>
      </w:tr>
      <w:tr w:rsidR="00E00B19" w:rsidRPr="00E00B19" w14:paraId="4F2B291F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4B75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A7F5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26A3F47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1.trinn.</w:t>
            </w:r>
          </w:p>
          <w:p w14:paraId="7AE6341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C6A809F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04CF2BE" wp14:editId="60774E8E">
                  <wp:extent cx="819150" cy="546100"/>
                  <wp:effectExtent l="0" t="0" r="0" b="6350"/>
                  <wp:docPr id="17" name="Bilde 5" descr="Et bilde som inneholder Tegnefilm, clip art, sketch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5" descr="Et bilde som inneholder Tegnefilm, clip art, sketch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53B3D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E672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 trinn.</w:t>
            </w:r>
          </w:p>
          <w:p w14:paraId="79D834C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66CDE66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B75236C" wp14:editId="47DCA540">
                  <wp:extent cx="819150" cy="1454150"/>
                  <wp:effectExtent l="0" t="0" r="0" b="0"/>
                  <wp:docPr id="18" name="Bilde 4" descr="Et bilde som inneholder lek, gutt, lekeplass, Fritidssent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4" descr="Et bilde som inneholder lek, gutt, lekeplass, Fritidssente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CECDC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FRIDAG</w:t>
            </w:r>
          </w:p>
          <w:p w14:paraId="24378CDD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SFO</w:t>
            </w:r>
          </w:p>
          <w:p w14:paraId="0223C511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Stengt</w:t>
            </w:r>
          </w:p>
          <w:p w14:paraId="314BDB4B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62895FA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6BC58DF" wp14:editId="5415B96C">
                  <wp:extent cx="819150" cy="609600"/>
                  <wp:effectExtent l="0" t="0" r="0" b="0"/>
                  <wp:docPr id="19" name="Bilde 3" descr="Et bilde som inneholder tekst, himmel, sky, grafisk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3" descr="Et bilde som inneholder tekst, himmel, sky, grafisk desig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E7E7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6BBF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3-4. trinn.</w:t>
            </w:r>
          </w:p>
          <w:p w14:paraId="5C354AD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3860E9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A7CAB75" wp14:editId="7A095BDA">
                  <wp:extent cx="819150" cy="609600"/>
                  <wp:effectExtent l="0" t="0" r="0" b="0"/>
                  <wp:docPr id="20" name="Bilde 2" descr="Et bilde som inneholder Fysisk form, innendørs, gulv, mat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" descr="Et bilde som inneholder Fysisk form, innendørs, gulv, matt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9F4C5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Tur </w:t>
            </w:r>
          </w:p>
          <w:p w14:paraId="525FFB76" w14:textId="77777777" w:rsidR="00E00B19" w:rsidRPr="00E00B19" w:rsidRDefault="00E00B19" w:rsidP="00E00B1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73ECC29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0F693FC" wp14:editId="36B933EA">
                  <wp:extent cx="819150" cy="603250"/>
                  <wp:effectExtent l="0" t="0" r="0" b="6350"/>
                  <wp:docPr id="21" name="Bilde 1" descr="Et bilde som inneholder tekst, utendørs, fjell, innsjø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1" descr="Et bilde som inneholder tekst, utendørs, fjell, innsjø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B19" w:rsidRPr="00E00B19" w14:paraId="6B7B1410" w14:textId="77777777" w:rsidTr="00E00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5723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CC17E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C834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4D07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FF318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Osteskiver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D8242" w14:textId="77777777" w:rsidR="00E00B19" w:rsidRPr="00E00B19" w:rsidRDefault="00E00B19" w:rsidP="00E00B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0B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</w:tbl>
    <w:p w14:paraId="1882E173" w14:textId="77777777" w:rsidR="00216ABB" w:rsidRDefault="00216ABB"/>
    <w:sectPr w:rsidR="00216ABB" w:rsidSect="00831F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DA"/>
    <w:rsid w:val="00216ABB"/>
    <w:rsid w:val="00831FDA"/>
    <w:rsid w:val="00E00B19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6EA"/>
  <w15:chartTrackingRefBased/>
  <w15:docId w15:val="{B3A8B865-7028-4306-861B-CBDC6E0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1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1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1F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1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1F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1F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1F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1F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1F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1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31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31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31FD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31FD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31F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31F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31F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31FD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31F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1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31F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31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31F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31FD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31FD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31FD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31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31FD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31F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Anne Helen</dc:creator>
  <cp:keywords/>
  <dc:description/>
  <cp:lastModifiedBy>Roth, Anne Helen</cp:lastModifiedBy>
  <cp:revision>3</cp:revision>
  <dcterms:created xsi:type="dcterms:W3CDTF">2024-04-03T07:14:00Z</dcterms:created>
  <dcterms:modified xsi:type="dcterms:W3CDTF">2024-04-03T07:19:00Z</dcterms:modified>
</cp:coreProperties>
</file>